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3A699" w14:textId="77777777" w:rsidR="008F3456" w:rsidRDefault="008F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"/>
        <w:tblW w:w="147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2835"/>
        <w:gridCol w:w="2570"/>
        <w:gridCol w:w="2941"/>
        <w:gridCol w:w="2446"/>
        <w:gridCol w:w="2551"/>
      </w:tblGrid>
      <w:tr w:rsidR="008F3456" w14:paraId="0B8569FC" w14:textId="77777777">
        <w:trPr>
          <w:trHeight w:val="274"/>
        </w:trPr>
        <w:tc>
          <w:tcPr>
            <w:tcW w:w="1472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FB2349" w14:textId="77777777" w:rsidR="008F34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44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FİNAL SINAVLARI </w:t>
            </w:r>
            <w:r>
              <w:rPr>
                <w:b/>
                <w:bCs/>
                <w:color w:val="000000"/>
                <w:sz w:val="16"/>
                <w:szCs w:val="16"/>
              </w:rPr>
              <w:t>PROGRAMI - 1. HAFTA</w:t>
            </w:r>
          </w:p>
        </w:tc>
      </w:tr>
      <w:tr w:rsidR="008F3456" w14:paraId="6DB46DF1" w14:textId="77777777">
        <w:tc>
          <w:tcPr>
            <w:tcW w:w="13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3FA072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Saat / Tarih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FAFC38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01.06.2026</w:t>
            </w:r>
          </w:p>
        </w:tc>
        <w:tc>
          <w:tcPr>
            <w:tcW w:w="2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AAE322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02.06.2026</w:t>
            </w:r>
          </w:p>
        </w:tc>
        <w:tc>
          <w:tcPr>
            <w:tcW w:w="2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D873AF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03.06.2026</w:t>
            </w:r>
          </w:p>
        </w:tc>
        <w:tc>
          <w:tcPr>
            <w:tcW w:w="24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DABC5F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04.06.2026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793A0A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05.06.2026</w:t>
            </w:r>
          </w:p>
        </w:tc>
      </w:tr>
      <w:tr w:rsidR="008F3456" w14:paraId="19D2E2B4" w14:textId="77777777">
        <w:tc>
          <w:tcPr>
            <w:tcW w:w="1384" w:type="dxa"/>
            <w:tcBorders>
              <w:top w:val="single" w:sz="12" w:space="0" w:color="000000"/>
            </w:tcBorders>
          </w:tcPr>
          <w:p w14:paraId="3DEAAE5D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8:00-9:00</w:t>
            </w:r>
          </w:p>
        </w:tc>
        <w:tc>
          <w:tcPr>
            <w:tcW w:w="2835" w:type="dxa"/>
            <w:tcBorders>
              <w:top w:val="single" w:sz="12" w:space="0" w:color="000000"/>
            </w:tcBorders>
          </w:tcPr>
          <w:p w14:paraId="6F2FEA58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70" w:type="dxa"/>
            <w:tcBorders>
              <w:top w:val="single" w:sz="12" w:space="0" w:color="000000"/>
            </w:tcBorders>
          </w:tcPr>
          <w:p w14:paraId="1C3E1387" w14:textId="77777777" w:rsidR="008F3456" w:rsidRDefault="008F345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41" w:type="dxa"/>
            <w:tcBorders>
              <w:top w:val="single" w:sz="12" w:space="0" w:color="000000"/>
            </w:tcBorders>
          </w:tcPr>
          <w:p w14:paraId="147FE88E" w14:textId="77777777" w:rsidR="008F3456" w:rsidRDefault="008F3456">
            <w:pPr>
              <w:jc w:val="center"/>
              <w:rPr>
                <w:sz w:val="16"/>
                <w:szCs w:val="16"/>
                <w:u w:val="single"/>
              </w:rPr>
            </w:pPr>
          </w:p>
        </w:tc>
        <w:tc>
          <w:tcPr>
            <w:tcW w:w="2446" w:type="dxa"/>
            <w:tcBorders>
              <w:top w:val="single" w:sz="12" w:space="0" w:color="000000"/>
            </w:tcBorders>
          </w:tcPr>
          <w:p w14:paraId="0A094025" w14:textId="77777777" w:rsidR="008F3456" w:rsidRDefault="008F3456">
            <w:pPr>
              <w:jc w:val="center"/>
              <w:rPr>
                <w:sz w:val="16"/>
                <w:szCs w:val="16"/>
                <w:highlight w:val="lightGray"/>
              </w:rPr>
            </w:pPr>
          </w:p>
        </w:tc>
        <w:tc>
          <w:tcPr>
            <w:tcW w:w="2551" w:type="dxa"/>
            <w:tcBorders>
              <w:top w:val="single" w:sz="12" w:space="0" w:color="000000"/>
            </w:tcBorders>
          </w:tcPr>
          <w:p w14:paraId="1FEE7388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</w:tc>
      </w:tr>
      <w:tr w:rsidR="008F3456" w14:paraId="751CF891" w14:textId="77777777">
        <w:tc>
          <w:tcPr>
            <w:tcW w:w="1384" w:type="dxa"/>
          </w:tcPr>
          <w:p w14:paraId="4A4FD301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9:00-10:00</w:t>
            </w:r>
          </w:p>
        </w:tc>
        <w:tc>
          <w:tcPr>
            <w:tcW w:w="2835" w:type="dxa"/>
          </w:tcPr>
          <w:p w14:paraId="735EAF5E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09.00 Fizyoterapi ve Rehabilitasyon Klinik Uygulaması II</w:t>
            </w:r>
          </w:p>
          <w:p w14:paraId="127A9978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K02-05</w:t>
            </w:r>
          </w:p>
          <w:p w14:paraId="045E4EDD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31042597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 xml:space="preserve">09:00 </w:t>
            </w:r>
          </w:p>
          <w:p w14:paraId="0722D944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Topluma Hizmet Uygulamaları</w:t>
            </w:r>
          </w:p>
          <w:p w14:paraId="5EF5BD26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K04-05</w:t>
            </w:r>
          </w:p>
          <w:p w14:paraId="14664488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570" w:type="dxa"/>
          </w:tcPr>
          <w:p w14:paraId="325FD433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09.00 Fizyoterapi ve Rehabilitasyon Klinik Uygulaması II</w:t>
            </w:r>
          </w:p>
          <w:p w14:paraId="215C643F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K02-05</w:t>
            </w:r>
          </w:p>
        </w:tc>
        <w:tc>
          <w:tcPr>
            <w:tcW w:w="2941" w:type="dxa"/>
          </w:tcPr>
          <w:p w14:paraId="707E95CF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9.15 Manuel Teknikler II (Teorik)</w:t>
            </w:r>
          </w:p>
          <w:p w14:paraId="434606A2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K04-05 &amp; K04-06</w:t>
            </w:r>
          </w:p>
        </w:tc>
        <w:tc>
          <w:tcPr>
            <w:tcW w:w="2446" w:type="dxa"/>
          </w:tcPr>
          <w:p w14:paraId="707945FF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 xml:space="preserve">09.00 Temel Egzersiz Prensipleri </w:t>
            </w:r>
          </w:p>
          <w:p w14:paraId="777F3CF9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(Teorik)</w:t>
            </w:r>
          </w:p>
          <w:p w14:paraId="67530787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K04-06</w:t>
            </w:r>
          </w:p>
          <w:p w14:paraId="7754B59C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07C80D46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proofErr w:type="gramStart"/>
            <w:r>
              <w:rPr>
                <w:sz w:val="16"/>
                <w:szCs w:val="16"/>
                <w:highlight w:val="red"/>
              </w:rPr>
              <w:t>09.30  Pediatrik</w:t>
            </w:r>
            <w:proofErr w:type="gramEnd"/>
            <w:r>
              <w:rPr>
                <w:sz w:val="16"/>
                <w:szCs w:val="16"/>
                <w:highlight w:val="red"/>
              </w:rPr>
              <w:t xml:space="preserve"> Fizyoterapi (Teorik)</w:t>
            </w:r>
          </w:p>
          <w:p w14:paraId="20B1E39D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K04-05 &amp; K04-06</w:t>
            </w:r>
          </w:p>
        </w:tc>
        <w:tc>
          <w:tcPr>
            <w:tcW w:w="2551" w:type="dxa"/>
          </w:tcPr>
          <w:p w14:paraId="6375C5D1" w14:textId="77777777" w:rsidR="008F3456" w:rsidRDefault="00000000">
            <w:pPr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 xml:space="preserve">09.00 Temel Egzersiz Prensipleri </w:t>
            </w:r>
          </w:p>
          <w:p w14:paraId="3832BD37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(Uygulama)</w:t>
            </w:r>
          </w:p>
          <w:p w14:paraId="0D91BC1A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 xml:space="preserve">FTR </w:t>
            </w:r>
            <w:proofErr w:type="spellStart"/>
            <w:r>
              <w:rPr>
                <w:sz w:val="16"/>
                <w:szCs w:val="16"/>
                <w:highlight w:val="yellow"/>
              </w:rPr>
              <w:t>Lab</w:t>
            </w:r>
            <w:proofErr w:type="spellEnd"/>
          </w:p>
          <w:p w14:paraId="2AE9F21C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6BF9ECA4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proofErr w:type="gramStart"/>
            <w:r>
              <w:rPr>
                <w:sz w:val="16"/>
                <w:szCs w:val="16"/>
                <w:highlight w:val="red"/>
              </w:rPr>
              <w:t>09.00  Pediatrik</w:t>
            </w:r>
            <w:proofErr w:type="gramEnd"/>
            <w:r>
              <w:rPr>
                <w:sz w:val="16"/>
                <w:szCs w:val="16"/>
                <w:highlight w:val="red"/>
              </w:rPr>
              <w:t xml:space="preserve"> Fizyoterapi (Uygulama)</w:t>
            </w:r>
          </w:p>
          <w:p w14:paraId="6DF852ED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 xml:space="preserve">FTR </w:t>
            </w:r>
            <w:proofErr w:type="spellStart"/>
            <w:r>
              <w:rPr>
                <w:sz w:val="16"/>
                <w:szCs w:val="16"/>
                <w:highlight w:val="red"/>
              </w:rPr>
              <w:t>Uyg</w:t>
            </w:r>
            <w:proofErr w:type="spellEnd"/>
            <w:r>
              <w:rPr>
                <w:sz w:val="16"/>
                <w:szCs w:val="16"/>
                <w:highlight w:val="red"/>
              </w:rPr>
              <w:t xml:space="preserve">. Arş. </w:t>
            </w:r>
            <w:proofErr w:type="spellStart"/>
            <w:r>
              <w:rPr>
                <w:sz w:val="16"/>
                <w:szCs w:val="16"/>
                <w:highlight w:val="red"/>
              </w:rPr>
              <w:t>Lab</w:t>
            </w:r>
            <w:proofErr w:type="spellEnd"/>
            <w:r>
              <w:rPr>
                <w:sz w:val="16"/>
                <w:szCs w:val="16"/>
                <w:highlight w:val="red"/>
              </w:rPr>
              <w:t>.</w:t>
            </w:r>
          </w:p>
          <w:p w14:paraId="6A9237F8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067A1843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09.00 Patoloji</w:t>
            </w:r>
          </w:p>
          <w:p w14:paraId="15017CC9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K04-05 &amp; K04-06</w:t>
            </w:r>
          </w:p>
        </w:tc>
      </w:tr>
      <w:tr w:rsidR="008F3456" w14:paraId="74616B50" w14:textId="77777777">
        <w:trPr>
          <w:trHeight w:val="766"/>
        </w:trPr>
        <w:tc>
          <w:tcPr>
            <w:tcW w:w="1384" w:type="dxa"/>
          </w:tcPr>
          <w:p w14:paraId="7378D2CD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10:00-11:00</w:t>
            </w:r>
          </w:p>
        </w:tc>
        <w:tc>
          <w:tcPr>
            <w:tcW w:w="2835" w:type="dxa"/>
          </w:tcPr>
          <w:p w14:paraId="7D3BF389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570" w:type="dxa"/>
          </w:tcPr>
          <w:p w14:paraId="7FFAD2B7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5472B1BD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11.00 Romatolojik Fizyoterapi</w:t>
            </w:r>
          </w:p>
          <w:p w14:paraId="4F1971DB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 xml:space="preserve"> K04-06</w:t>
            </w:r>
          </w:p>
        </w:tc>
        <w:tc>
          <w:tcPr>
            <w:tcW w:w="2941" w:type="dxa"/>
          </w:tcPr>
          <w:p w14:paraId="1E31C25E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10.00 Atatürk İlkeleri ve İnkılap Tarihi II</w:t>
            </w:r>
          </w:p>
          <w:p w14:paraId="75FA4186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K04-05 &amp; K04-06</w:t>
            </w:r>
          </w:p>
          <w:p w14:paraId="1CB0A66C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3FED3090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10.30 Manuel Teknikler II (Uygulama)</w:t>
            </w:r>
          </w:p>
          <w:p w14:paraId="096CC80D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K03-04</w:t>
            </w:r>
          </w:p>
        </w:tc>
        <w:tc>
          <w:tcPr>
            <w:tcW w:w="2446" w:type="dxa"/>
          </w:tcPr>
          <w:p w14:paraId="2D4355FE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0B46BEC1" w14:textId="77777777" w:rsidR="008F3456" w:rsidRDefault="00000000">
            <w:pPr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 xml:space="preserve">10.00 Temel Egzersiz Prensipleri </w:t>
            </w:r>
          </w:p>
          <w:p w14:paraId="34109E8C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(Uygulama)</w:t>
            </w:r>
          </w:p>
          <w:p w14:paraId="7C9F2FAE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 xml:space="preserve">FTR </w:t>
            </w:r>
            <w:proofErr w:type="spellStart"/>
            <w:r>
              <w:rPr>
                <w:sz w:val="16"/>
                <w:szCs w:val="16"/>
                <w:highlight w:val="yellow"/>
              </w:rPr>
              <w:t>Lab</w:t>
            </w:r>
            <w:proofErr w:type="spellEnd"/>
          </w:p>
          <w:p w14:paraId="01F529B7" w14:textId="77777777" w:rsidR="008F3456" w:rsidRDefault="008F3456">
            <w:pPr>
              <w:jc w:val="center"/>
              <w:rPr>
                <w:sz w:val="16"/>
                <w:szCs w:val="16"/>
                <w:highlight w:val="red"/>
              </w:rPr>
            </w:pPr>
          </w:p>
          <w:p w14:paraId="354DFC91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proofErr w:type="gramStart"/>
            <w:r>
              <w:rPr>
                <w:sz w:val="16"/>
                <w:szCs w:val="16"/>
                <w:highlight w:val="red"/>
              </w:rPr>
              <w:t>10.00  Pediatrik</w:t>
            </w:r>
            <w:proofErr w:type="gramEnd"/>
            <w:r>
              <w:rPr>
                <w:sz w:val="16"/>
                <w:szCs w:val="16"/>
                <w:highlight w:val="red"/>
              </w:rPr>
              <w:t xml:space="preserve"> Fizyoterapi (Uygulama)</w:t>
            </w:r>
          </w:p>
          <w:p w14:paraId="0BDF0B2B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 xml:space="preserve">FTR </w:t>
            </w:r>
            <w:proofErr w:type="spellStart"/>
            <w:r>
              <w:rPr>
                <w:sz w:val="16"/>
                <w:szCs w:val="16"/>
                <w:highlight w:val="red"/>
              </w:rPr>
              <w:t>Uyg</w:t>
            </w:r>
            <w:proofErr w:type="spellEnd"/>
            <w:r>
              <w:rPr>
                <w:sz w:val="16"/>
                <w:szCs w:val="16"/>
                <w:highlight w:val="red"/>
              </w:rPr>
              <w:t xml:space="preserve">. Arş. </w:t>
            </w:r>
            <w:proofErr w:type="spellStart"/>
            <w:r>
              <w:rPr>
                <w:sz w:val="16"/>
                <w:szCs w:val="16"/>
                <w:highlight w:val="red"/>
              </w:rPr>
              <w:t>Lab</w:t>
            </w:r>
            <w:proofErr w:type="spellEnd"/>
            <w:r>
              <w:rPr>
                <w:sz w:val="16"/>
                <w:szCs w:val="16"/>
                <w:highlight w:val="red"/>
              </w:rPr>
              <w:t>.</w:t>
            </w:r>
          </w:p>
          <w:p w14:paraId="06BC157D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78911DF8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 xml:space="preserve">10.30 Manuel Teknikler II (Uygulama) </w:t>
            </w:r>
          </w:p>
          <w:p w14:paraId="7237B0D2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 xml:space="preserve">FTR </w:t>
            </w:r>
            <w:proofErr w:type="spellStart"/>
            <w:r>
              <w:rPr>
                <w:sz w:val="16"/>
                <w:szCs w:val="16"/>
                <w:highlight w:val="yellow"/>
              </w:rPr>
              <w:t>Lab</w:t>
            </w:r>
            <w:proofErr w:type="spellEnd"/>
            <w:r>
              <w:rPr>
                <w:sz w:val="16"/>
                <w:szCs w:val="16"/>
                <w:highlight w:val="yellow"/>
              </w:rPr>
              <w:t xml:space="preserve"> </w:t>
            </w:r>
          </w:p>
        </w:tc>
        <w:tc>
          <w:tcPr>
            <w:tcW w:w="2551" w:type="dxa"/>
          </w:tcPr>
          <w:p w14:paraId="5D87608C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2D8FC93B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0027A545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0BFBEA76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10.30 Sporda Fizyoterapi</w:t>
            </w:r>
          </w:p>
          <w:p w14:paraId="5A5E72A8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K04-05 &amp; K04-06</w:t>
            </w:r>
          </w:p>
        </w:tc>
      </w:tr>
      <w:tr w:rsidR="008F3456" w14:paraId="55AF219D" w14:textId="77777777">
        <w:tc>
          <w:tcPr>
            <w:tcW w:w="1384" w:type="dxa"/>
            <w:tcBorders>
              <w:bottom w:val="single" w:sz="12" w:space="0" w:color="000000"/>
            </w:tcBorders>
          </w:tcPr>
          <w:p w14:paraId="585EDA3E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11:00-12:00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</w:tcPr>
          <w:p w14:paraId="49E751DE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570" w:type="dxa"/>
            <w:tcBorders>
              <w:bottom w:val="single" w:sz="12" w:space="0" w:color="000000"/>
            </w:tcBorders>
          </w:tcPr>
          <w:p w14:paraId="4A3C8737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941" w:type="dxa"/>
            <w:tcBorders>
              <w:bottom w:val="single" w:sz="12" w:space="0" w:color="000000"/>
            </w:tcBorders>
          </w:tcPr>
          <w:p w14:paraId="0F1C3375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11.00 Türk Dili II</w:t>
            </w:r>
          </w:p>
          <w:p w14:paraId="47EEC740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K04-05 &amp; K04-06</w:t>
            </w:r>
          </w:p>
        </w:tc>
        <w:tc>
          <w:tcPr>
            <w:tcW w:w="2446" w:type="dxa"/>
          </w:tcPr>
          <w:p w14:paraId="2E5EC17C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043186B8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11.30 Psikososyal Rehabilitasyon</w:t>
            </w:r>
          </w:p>
          <w:p w14:paraId="7B09FE0F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K04-06</w:t>
            </w:r>
          </w:p>
        </w:tc>
        <w:tc>
          <w:tcPr>
            <w:tcW w:w="2551" w:type="dxa"/>
            <w:tcBorders>
              <w:bottom w:val="single" w:sz="12" w:space="0" w:color="000000"/>
            </w:tcBorders>
          </w:tcPr>
          <w:p w14:paraId="49646EA6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2CF5B10B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 xml:space="preserve">11.30 Anatomi ve Palpasyon </w:t>
            </w:r>
          </w:p>
          <w:p w14:paraId="6895CB8F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K04-06</w:t>
            </w:r>
          </w:p>
        </w:tc>
      </w:tr>
      <w:tr w:rsidR="008F3456" w14:paraId="548E8F2E" w14:textId="77777777">
        <w:tc>
          <w:tcPr>
            <w:tcW w:w="13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AA956C2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12:00-13.30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D721856" w14:textId="77777777" w:rsidR="008F3456" w:rsidRDefault="008F3456">
            <w:pPr>
              <w:jc w:val="center"/>
              <w:rPr>
                <w:b/>
                <w:bCs/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57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D1C5622" w14:textId="77777777" w:rsidR="008F3456" w:rsidRDefault="008F3456">
            <w:pPr>
              <w:jc w:val="center"/>
              <w:rPr>
                <w:b/>
                <w:bCs/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94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3214DB6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12.00 Çocuk Hakları ve Aile Eğitimi</w:t>
            </w:r>
          </w:p>
          <w:p w14:paraId="5FAF2697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K02-01</w:t>
            </w:r>
          </w:p>
        </w:tc>
        <w:tc>
          <w:tcPr>
            <w:tcW w:w="244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D686936" w14:textId="77777777" w:rsidR="008F3456" w:rsidRDefault="008F3456">
            <w:pPr>
              <w:jc w:val="center"/>
              <w:rPr>
                <w:b/>
                <w:bCs/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9992E36" w14:textId="77777777" w:rsidR="008F3456" w:rsidRDefault="008F3456">
            <w:pPr>
              <w:jc w:val="center"/>
              <w:rPr>
                <w:b/>
                <w:bCs/>
                <w:sz w:val="16"/>
                <w:szCs w:val="16"/>
                <w:shd w:val="clear" w:color="auto" w:fill="FFF2CC"/>
              </w:rPr>
            </w:pPr>
          </w:p>
        </w:tc>
      </w:tr>
      <w:tr w:rsidR="008F3456" w14:paraId="55E2371D" w14:textId="77777777">
        <w:trPr>
          <w:trHeight w:val="751"/>
        </w:trPr>
        <w:tc>
          <w:tcPr>
            <w:tcW w:w="1384" w:type="dxa"/>
            <w:tcBorders>
              <w:top w:val="single" w:sz="12" w:space="0" w:color="000000"/>
            </w:tcBorders>
          </w:tcPr>
          <w:p w14:paraId="7C17AF13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13:30-14:30</w:t>
            </w:r>
          </w:p>
        </w:tc>
        <w:tc>
          <w:tcPr>
            <w:tcW w:w="2835" w:type="dxa"/>
            <w:tcBorders>
              <w:top w:val="single" w:sz="12" w:space="0" w:color="000000"/>
            </w:tcBorders>
          </w:tcPr>
          <w:p w14:paraId="33A4642A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13.15 Beslenme</w:t>
            </w:r>
          </w:p>
          <w:p w14:paraId="44A36744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K04-06</w:t>
            </w:r>
          </w:p>
        </w:tc>
        <w:tc>
          <w:tcPr>
            <w:tcW w:w="2570" w:type="dxa"/>
            <w:tcBorders>
              <w:top w:val="single" w:sz="12" w:space="0" w:color="000000"/>
            </w:tcBorders>
          </w:tcPr>
          <w:p w14:paraId="4BBD6488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13.15 Fizyoloji II</w:t>
            </w:r>
          </w:p>
          <w:p w14:paraId="3BC6A487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K04-05 &amp; K04-06</w:t>
            </w:r>
          </w:p>
          <w:p w14:paraId="4EA290D4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4D9B0149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941" w:type="dxa"/>
            <w:tcBorders>
              <w:top w:val="single" w:sz="12" w:space="0" w:color="000000"/>
            </w:tcBorders>
          </w:tcPr>
          <w:p w14:paraId="4E8D396A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1AE086EE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proofErr w:type="gramStart"/>
            <w:r>
              <w:rPr>
                <w:sz w:val="16"/>
                <w:szCs w:val="16"/>
                <w:highlight w:val="red"/>
              </w:rPr>
              <w:t>13.00  Kardiyak</w:t>
            </w:r>
            <w:proofErr w:type="gramEnd"/>
            <w:r>
              <w:rPr>
                <w:sz w:val="16"/>
                <w:szCs w:val="16"/>
                <w:highlight w:val="red"/>
              </w:rPr>
              <w:t xml:space="preserve"> Rehabilitasyon</w:t>
            </w:r>
          </w:p>
          <w:p w14:paraId="32A50FC2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K04-05 &amp; K04-06</w:t>
            </w:r>
          </w:p>
        </w:tc>
        <w:tc>
          <w:tcPr>
            <w:tcW w:w="2446" w:type="dxa"/>
            <w:tcBorders>
              <w:top w:val="single" w:sz="12" w:space="0" w:color="000000"/>
            </w:tcBorders>
          </w:tcPr>
          <w:p w14:paraId="015A6145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03BDF1A2" w14:textId="24538A24" w:rsidR="008F3456" w:rsidRDefault="008F3456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551" w:type="dxa"/>
            <w:tcBorders>
              <w:top w:val="single" w:sz="12" w:space="0" w:color="000000"/>
            </w:tcBorders>
          </w:tcPr>
          <w:p w14:paraId="28EB90F4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7024BB93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13.15 Ayak Sağlığı Fizyoterapisi</w:t>
            </w:r>
          </w:p>
          <w:p w14:paraId="4C3CDC74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K04-06</w:t>
            </w:r>
          </w:p>
        </w:tc>
      </w:tr>
      <w:tr w:rsidR="008F3456" w14:paraId="2B9E0D16" w14:textId="77777777">
        <w:tc>
          <w:tcPr>
            <w:tcW w:w="1384" w:type="dxa"/>
          </w:tcPr>
          <w:p w14:paraId="62693FBB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14:30-15:30</w:t>
            </w:r>
          </w:p>
        </w:tc>
        <w:tc>
          <w:tcPr>
            <w:tcW w:w="2835" w:type="dxa"/>
            <w:tcBorders>
              <w:top w:val="single" w:sz="4" w:space="0" w:color="000000"/>
            </w:tcBorders>
          </w:tcPr>
          <w:p w14:paraId="7ABECDDC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14.15 Fizyoterapide Yönetim ve Organizasyon</w:t>
            </w:r>
          </w:p>
          <w:p w14:paraId="04EC6477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K04-06</w:t>
            </w:r>
          </w:p>
          <w:p w14:paraId="7BD6E026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570" w:type="dxa"/>
            <w:tcBorders>
              <w:bottom w:val="single" w:sz="12" w:space="0" w:color="000000"/>
            </w:tcBorders>
          </w:tcPr>
          <w:p w14:paraId="33E753BB" w14:textId="008CC339" w:rsidR="00327958" w:rsidRDefault="00327958" w:rsidP="00327958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1</w:t>
            </w:r>
            <w:r>
              <w:rPr>
                <w:sz w:val="16"/>
                <w:szCs w:val="16"/>
                <w:highlight w:val="yellow"/>
              </w:rPr>
              <w:t>4</w:t>
            </w:r>
            <w:r>
              <w:rPr>
                <w:sz w:val="16"/>
                <w:szCs w:val="16"/>
                <w:highlight w:val="yellow"/>
              </w:rPr>
              <w:t>.</w:t>
            </w:r>
            <w:r>
              <w:rPr>
                <w:sz w:val="16"/>
                <w:szCs w:val="16"/>
                <w:highlight w:val="yellow"/>
              </w:rPr>
              <w:t>30</w:t>
            </w:r>
            <w:r>
              <w:rPr>
                <w:sz w:val="16"/>
                <w:szCs w:val="16"/>
                <w:highlight w:val="yellow"/>
              </w:rPr>
              <w:t xml:space="preserve"> Uygulamalı Egzersiz Fizyolojisi</w:t>
            </w:r>
          </w:p>
          <w:p w14:paraId="7D621779" w14:textId="332A03CD" w:rsidR="008F3456" w:rsidRDefault="00327958" w:rsidP="00327958">
            <w:pPr>
              <w:jc w:val="center"/>
              <w:rPr>
                <w:sz w:val="16"/>
                <w:szCs w:val="16"/>
                <w:shd w:val="clear" w:color="auto" w:fill="FFF2CC"/>
              </w:rPr>
            </w:pPr>
            <w:r>
              <w:rPr>
                <w:sz w:val="16"/>
                <w:szCs w:val="16"/>
                <w:highlight w:val="yellow"/>
              </w:rPr>
              <w:t>K04-06</w:t>
            </w:r>
          </w:p>
        </w:tc>
        <w:tc>
          <w:tcPr>
            <w:tcW w:w="2941" w:type="dxa"/>
          </w:tcPr>
          <w:p w14:paraId="372B7EF5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446" w:type="dxa"/>
          </w:tcPr>
          <w:p w14:paraId="1AB25C8A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15.00 Temel Psikoloji</w:t>
            </w:r>
          </w:p>
          <w:p w14:paraId="4794E450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K04-06</w:t>
            </w:r>
          </w:p>
        </w:tc>
        <w:tc>
          <w:tcPr>
            <w:tcW w:w="2551" w:type="dxa"/>
          </w:tcPr>
          <w:p w14:paraId="3607A429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5E317D3A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</w:tr>
      <w:tr w:rsidR="008F3456" w14:paraId="67CA28AB" w14:textId="77777777">
        <w:trPr>
          <w:trHeight w:val="1095"/>
        </w:trPr>
        <w:tc>
          <w:tcPr>
            <w:tcW w:w="1384" w:type="dxa"/>
          </w:tcPr>
          <w:p w14:paraId="6968D7DC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15:30-16:30</w:t>
            </w:r>
          </w:p>
        </w:tc>
        <w:tc>
          <w:tcPr>
            <w:tcW w:w="2835" w:type="dxa"/>
          </w:tcPr>
          <w:p w14:paraId="762E0F13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 xml:space="preserve">15.30 Voleybol </w:t>
            </w:r>
          </w:p>
          <w:p w14:paraId="60054B47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Küçük Spor Salonu</w:t>
            </w:r>
          </w:p>
        </w:tc>
        <w:tc>
          <w:tcPr>
            <w:tcW w:w="2570" w:type="dxa"/>
          </w:tcPr>
          <w:p w14:paraId="4625DAE7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354BB047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16.00 Biyoistatistik</w:t>
            </w:r>
          </w:p>
          <w:p w14:paraId="33B65DE6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K04-05 &amp; K04-06</w:t>
            </w:r>
          </w:p>
          <w:p w14:paraId="763D0CAE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941" w:type="dxa"/>
          </w:tcPr>
          <w:p w14:paraId="1F1C5E08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15.00 Yabancı Dil II</w:t>
            </w:r>
          </w:p>
          <w:p w14:paraId="1E502543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YDYO</w:t>
            </w:r>
          </w:p>
        </w:tc>
        <w:tc>
          <w:tcPr>
            <w:tcW w:w="2446" w:type="dxa"/>
          </w:tcPr>
          <w:p w14:paraId="03B23257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16.00 Klinik Problem Çözme II</w:t>
            </w:r>
          </w:p>
          <w:p w14:paraId="6641F384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K04-05</w:t>
            </w:r>
          </w:p>
        </w:tc>
        <w:tc>
          <w:tcPr>
            <w:tcW w:w="2551" w:type="dxa"/>
          </w:tcPr>
          <w:p w14:paraId="0B280CD6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1A812737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</w:tr>
    </w:tbl>
    <w:p w14:paraId="51871118" w14:textId="77777777" w:rsidR="008F3456" w:rsidRDefault="00000000">
      <w:pPr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Style w:val="a0"/>
        <w:tblW w:w="145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2835"/>
        <w:gridCol w:w="2570"/>
        <w:gridCol w:w="2941"/>
        <w:gridCol w:w="2446"/>
        <w:gridCol w:w="2410"/>
      </w:tblGrid>
      <w:tr w:rsidR="008F3456" w14:paraId="4D6142F0" w14:textId="77777777">
        <w:tc>
          <w:tcPr>
            <w:tcW w:w="14586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A7B1EA" w14:textId="77777777" w:rsidR="008F3456" w:rsidRDefault="00000000">
            <w:pPr>
              <w:spacing w:after="200" w:line="276" w:lineRule="auto"/>
              <w:ind w:left="144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FİNAL SINAVLARI PROGRAMI - 2. HAFTA</w:t>
            </w:r>
          </w:p>
        </w:tc>
      </w:tr>
      <w:tr w:rsidR="008F3456" w14:paraId="45B5B1D3" w14:textId="77777777">
        <w:trPr>
          <w:trHeight w:val="159"/>
        </w:trPr>
        <w:tc>
          <w:tcPr>
            <w:tcW w:w="13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51BE5E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Saat / Tarih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00D313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08.06.2026</w:t>
            </w:r>
          </w:p>
        </w:tc>
        <w:tc>
          <w:tcPr>
            <w:tcW w:w="2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AE38D8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09.06.2026</w:t>
            </w:r>
          </w:p>
        </w:tc>
        <w:tc>
          <w:tcPr>
            <w:tcW w:w="2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C7B877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10.06.2026</w:t>
            </w:r>
          </w:p>
        </w:tc>
        <w:tc>
          <w:tcPr>
            <w:tcW w:w="24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FCB30D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11.06.2026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6DE34C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12.06.2026</w:t>
            </w:r>
          </w:p>
        </w:tc>
      </w:tr>
      <w:tr w:rsidR="008F3456" w14:paraId="05E2D389" w14:textId="77777777">
        <w:tc>
          <w:tcPr>
            <w:tcW w:w="1384" w:type="dxa"/>
            <w:tcBorders>
              <w:top w:val="single" w:sz="12" w:space="0" w:color="000000"/>
            </w:tcBorders>
          </w:tcPr>
          <w:p w14:paraId="6673D5F9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8:00-9:00</w:t>
            </w:r>
          </w:p>
        </w:tc>
        <w:tc>
          <w:tcPr>
            <w:tcW w:w="2835" w:type="dxa"/>
            <w:tcBorders>
              <w:top w:val="single" w:sz="12" w:space="0" w:color="000000"/>
            </w:tcBorders>
          </w:tcPr>
          <w:p w14:paraId="04E4A7FF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70" w:type="dxa"/>
            <w:tcBorders>
              <w:top w:val="single" w:sz="12" w:space="0" w:color="000000"/>
            </w:tcBorders>
          </w:tcPr>
          <w:p w14:paraId="530DA2C0" w14:textId="77777777" w:rsidR="008F3456" w:rsidRDefault="008F345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41" w:type="dxa"/>
            <w:tcBorders>
              <w:top w:val="single" w:sz="12" w:space="0" w:color="000000"/>
            </w:tcBorders>
          </w:tcPr>
          <w:p w14:paraId="4D2973AB" w14:textId="77777777" w:rsidR="008F3456" w:rsidRDefault="008F3456">
            <w:pPr>
              <w:jc w:val="center"/>
              <w:rPr>
                <w:sz w:val="16"/>
                <w:szCs w:val="16"/>
                <w:u w:val="single"/>
              </w:rPr>
            </w:pPr>
          </w:p>
        </w:tc>
        <w:tc>
          <w:tcPr>
            <w:tcW w:w="2446" w:type="dxa"/>
            <w:tcBorders>
              <w:top w:val="single" w:sz="12" w:space="0" w:color="000000"/>
            </w:tcBorders>
          </w:tcPr>
          <w:p w14:paraId="4A4751BE" w14:textId="77777777" w:rsidR="008F3456" w:rsidRDefault="008F3456">
            <w:pPr>
              <w:jc w:val="center"/>
              <w:rPr>
                <w:sz w:val="16"/>
                <w:szCs w:val="16"/>
                <w:highlight w:val="lightGray"/>
              </w:rPr>
            </w:pPr>
          </w:p>
        </w:tc>
        <w:tc>
          <w:tcPr>
            <w:tcW w:w="2410" w:type="dxa"/>
            <w:tcBorders>
              <w:top w:val="single" w:sz="12" w:space="0" w:color="000000"/>
            </w:tcBorders>
          </w:tcPr>
          <w:p w14:paraId="2D17D212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</w:tc>
      </w:tr>
      <w:tr w:rsidR="008F3456" w14:paraId="135EA312" w14:textId="77777777">
        <w:tc>
          <w:tcPr>
            <w:tcW w:w="1384" w:type="dxa"/>
          </w:tcPr>
          <w:p w14:paraId="69D9DDD3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9:00-10:00</w:t>
            </w:r>
          </w:p>
        </w:tc>
        <w:tc>
          <w:tcPr>
            <w:tcW w:w="2835" w:type="dxa"/>
          </w:tcPr>
          <w:p w14:paraId="661FC430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09.00 Anatomi (Uygulama)</w:t>
            </w:r>
            <w:r>
              <w:rPr>
                <w:sz w:val="16"/>
                <w:szCs w:val="16"/>
                <w:highlight w:val="green"/>
              </w:rPr>
              <w:br/>
              <w:t xml:space="preserve">Anatomi </w:t>
            </w:r>
            <w:proofErr w:type="spellStart"/>
            <w:r>
              <w:rPr>
                <w:sz w:val="16"/>
                <w:szCs w:val="16"/>
                <w:highlight w:val="green"/>
              </w:rPr>
              <w:t>Lab</w:t>
            </w:r>
            <w:proofErr w:type="spellEnd"/>
            <w:r>
              <w:rPr>
                <w:sz w:val="16"/>
                <w:szCs w:val="16"/>
                <w:highlight w:val="green"/>
              </w:rPr>
              <w:t>.</w:t>
            </w:r>
          </w:p>
          <w:p w14:paraId="6BB64BCA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4B8662DE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570" w:type="dxa"/>
          </w:tcPr>
          <w:p w14:paraId="7D8BBA6F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747C21B7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5926712D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09.30 Elektroterapi II (Teorik)</w:t>
            </w:r>
          </w:p>
          <w:p w14:paraId="32D0A364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K04-05 &amp; K04-06</w:t>
            </w:r>
          </w:p>
        </w:tc>
        <w:tc>
          <w:tcPr>
            <w:tcW w:w="2941" w:type="dxa"/>
          </w:tcPr>
          <w:p w14:paraId="0918F738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1DD0C230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6CB670AB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09.30 Protez ve Rehabilitasyon</w:t>
            </w:r>
          </w:p>
          <w:p w14:paraId="2E0D4A08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K04-05 &amp; K04-06</w:t>
            </w:r>
          </w:p>
          <w:p w14:paraId="4EDDDCC3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446" w:type="dxa"/>
          </w:tcPr>
          <w:p w14:paraId="306B0619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14D5BE15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09.30 Klinik Bilimler</w:t>
            </w:r>
          </w:p>
          <w:p w14:paraId="66E9ECAA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K04-06</w:t>
            </w:r>
          </w:p>
          <w:p w14:paraId="37292913" w14:textId="77777777" w:rsidR="008F3456" w:rsidRDefault="008F3456">
            <w:pPr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410" w:type="dxa"/>
          </w:tcPr>
          <w:p w14:paraId="41198649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0B4163D5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669F9687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</w:tr>
      <w:tr w:rsidR="008F3456" w14:paraId="6E483202" w14:textId="77777777">
        <w:trPr>
          <w:trHeight w:val="766"/>
        </w:trPr>
        <w:tc>
          <w:tcPr>
            <w:tcW w:w="1384" w:type="dxa"/>
          </w:tcPr>
          <w:p w14:paraId="30A29DD7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10:00-11:00</w:t>
            </w:r>
          </w:p>
        </w:tc>
        <w:tc>
          <w:tcPr>
            <w:tcW w:w="2835" w:type="dxa"/>
          </w:tcPr>
          <w:p w14:paraId="698E12B3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0A7055D1" w14:textId="77777777" w:rsidR="008F3456" w:rsidRDefault="008F3456">
            <w:pPr>
              <w:rPr>
                <w:sz w:val="16"/>
                <w:szCs w:val="16"/>
                <w:shd w:val="clear" w:color="auto" w:fill="FFF2CC"/>
              </w:rPr>
            </w:pPr>
          </w:p>
          <w:p w14:paraId="1298DEE9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570" w:type="dxa"/>
          </w:tcPr>
          <w:p w14:paraId="0DAC5C07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10.00 Elektroterapi II (Uygulama)</w:t>
            </w:r>
          </w:p>
          <w:p w14:paraId="285321AE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 xml:space="preserve">FTR </w:t>
            </w:r>
            <w:proofErr w:type="spellStart"/>
            <w:r>
              <w:rPr>
                <w:sz w:val="16"/>
                <w:szCs w:val="16"/>
                <w:highlight w:val="yellow"/>
              </w:rPr>
              <w:t>Lab</w:t>
            </w:r>
            <w:proofErr w:type="spellEnd"/>
          </w:p>
          <w:p w14:paraId="183FDF57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6567B8E3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10.30 Anatomi (Teorik)</w:t>
            </w:r>
          </w:p>
          <w:p w14:paraId="572CC3B7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K04-05 &amp; K04-06</w:t>
            </w:r>
          </w:p>
          <w:p w14:paraId="6B5D28DB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6FF5508B" w14:textId="77777777" w:rsidR="008F3456" w:rsidRDefault="00000000">
            <w:pPr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10.30 Nörofizyolojik Yaklaşımlar II (Uygulama)</w:t>
            </w:r>
          </w:p>
          <w:p w14:paraId="311FCF6C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 xml:space="preserve">FTR </w:t>
            </w:r>
            <w:proofErr w:type="spellStart"/>
            <w:r>
              <w:rPr>
                <w:sz w:val="16"/>
                <w:szCs w:val="16"/>
                <w:highlight w:val="red"/>
              </w:rPr>
              <w:t>Lab</w:t>
            </w:r>
            <w:proofErr w:type="spellEnd"/>
          </w:p>
        </w:tc>
        <w:tc>
          <w:tcPr>
            <w:tcW w:w="2941" w:type="dxa"/>
          </w:tcPr>
          <w:p w14:paraId="2C651D81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3E29AB57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10.30 Fizyoterapide Bilgiye Ulaşma</w:t>
            </w:r>
          </w:p>
          <w:p w14:paraId="5F9EFB66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K04-06</w:t>
            </w:r>
          </w:p>
          <w:p w14:paraId="711F6D3D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446" w:type="dxa"/>
          </w:tcPr>
          <w:p w14:paraId="5DAEC0A8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10.00 Elektroterapi II (Uygulama)</w:t>
            </w:r>
          </w:p>
          <w:p w14:paraId="1421E4D8" w14:textId="77777777" w:rsidR="008F3456" w:rsidRDefault="008F3456">
            <w:pPr>
              <w:rPr>
                <w:sz w:val="16"/>
                <w:szCs w:val="16"/>
                <w:highlight w:val="yellow"/>
              </w:rPr>
            </w:pPr>
          </w:p>
          <w:p w14:paraId="7354F6F3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 xml:space="preserve">FTR </w:t>
            </w:r>
            <w:proofErr w:type="spellStart"/>
            <w:r>
              <w:rPr>
                <w:sz w:val="16"/>
                <w:szCs w:val="16"/>
                <w:highlight w:val="yellow"/>
              </w:rPr>
              <w:t>Lab</w:t>
            </w:r>
            <w:proofErr w:type="spellEnd"/>
          </w:p>
        </w:tc>
        <w:tc>
          <w:tcPr>
            <w:tcW w:w="2410" w:type="dxa"/>
          </w:tcPr>
          <w:p w14:paraId="1D92C93B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10.00 Temel İlk Yardım</w:t>
            </w:r>
          </w:p>
          <w:p w14:paraId="233EA724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K04-06</w:t>
            </w:r>
          </w:p>
          <w:p w14:paraId="359EC73A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274DC9EC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</w:tr>
      <w:tr w:rsidR="008F3456" w14:paraId="2BE663D0" w14:textId="77777777">
        <w:trPr>
          <w:trHeight w:val="127"/>
        </w:trPr>
        <w:tc>
          <w:tcPr>
            <w:tcW w:w="1384" w:type="dxa"/>
            <w:tcBorders>
              <w:bottom w:val="single" w:sz="12" w:space="0" w:color="000000"/>
            </w:tcBorders>
          </w:tcPr>
          <w:p w14:paraId="62B3574F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11:00-12:00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</w:tcPr>
          <w:p w14:paraId="152950C9" w14:textId="77777777" w:rsidR="008F3456" w:rsidRDefault="00000000">
            <w:pPr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11.30 Nörofizyolojik Yaklaşımlar II (Teorik)</w:t>
            </w:r>
          </w:p>
          <w:p w14:paraId="6D0CF5C0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 xml:space="preserve"> K04-06</w:t>
            </w:r>
          </w:p>
        </w:tc>
        <w:tc>
          <w:tcPr>
            <w:tcW w:w="2570" w:type="dxa"/>
            <w:tcBorders>
              <w:bottom w:val="single" w:sz="12" w:space="0" w:color="000000"/>
            </w:tcBorders>
          </w:tcPr>
          <w:p w14:paraId="253CB293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941" w:type="dxa"/>
            <w:tcBorders>
              <w:bottom w:val="single" w:sz="12" w:space="0" w:color="000000"/>
            </w:tcBorders>
          </w:tcPr>
          <w:p w14:paraId="249B7391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446" w:type="dxa"/>
          </w:tcPr>
          <w:p w14:paraId="7AAD440F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bottom w:val="single" w:sz="12" w:space="0" w:color="000000"/>
            </w:tcBorders>
          </w:tcPr>
          <w:p w14:paraId="6418F11A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</w:tc>
      </w:tr>
      <w:tr w:rsidR="008F3456" w14:paraId="1BF990F9" w14:textId="77777777">
        <w:tc>
          <w:tcPr>
            <w:tcW w:w="13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08FF595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12:00-13.30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DCD38DB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Öğle saati</w:t>
            </w:r>
          </w:p>
        </w:tc>
        <w:tc>
          <w:tcPr>
            <w:tcW w:w="257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50B20B1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13.00 Aquaterapi</w:t>
            </w:r>
          </w:p>
          <w:p w14:paraId="46F21F29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K04-06</w:t>
            </w:r>
          </w:p>
          <w:p w14:paraId="51A24149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94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8AF5BBE" w14:textId="77777777" w:rsidR="008F3456" w:rsidRDefault="00000000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Öğle saati</w:t>
            </w:r>
          </w:p>
        </w:tc>
        <w:tc>
          <w:tcPr>
            <w:tcW w:w="244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A5F7A23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Öğle saati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BDD830F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Öğle saati</w:t>
            </w:r>
          </w:p>
        </w:tc>
      </w:tr>
      <w:tr w:rsidR="008F3456" w14:paraId="5B9CCEA2" w14:textId="77777777">
        <w:tc>
          <w:tcPr>
            <w:tcW w:w="1384" w:type="dxa"/>
            <w:tcBorders>
              <w:top w:val="single" w:sz="12" w:space="0" w:color="000000"/>
            </w:tcBorders>
          </w:tcPr>
          <w:p w14:paraId="503B4E9D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13:30-14:30</w:t>
            </w:r>
          </w:p>
        </w:tc>
        <w:tc>
          <w:tcPr>
            <w:tcW w:w="2835" w:type="dxa"/>
            <w:tcBorders>
              <w:top w:val="single" w:sz="12" w:space="0" w:color="000000"/>
            </w:tcBorders>
          </w:tcPr>
          <w:p w14:paraId="0E43B2AE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 xml:space="preserve">13.00 Normal Motor Gelişim </w:t>
            </w:r>
          </w:p>
          <w:p w14:paraId="562A884A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K04-06</w:t>
            </w:r>
          </w:p>
          <w:p w14:paraId="38BB58DF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064D42A0" w14:textId="77777777" w:rsidR="008F3456" w:rsidRDefault="00000000">
            <w:pPr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13.30 Nörofizyolojik Yaklaşımlar II (Uygulama)</w:t>
            </w:r>
          </w:p>
          <w:p w14:paraId="5D019EE8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 xml:space="preserve">FTR </w:t>
            </w:r>
            <w:proofErr w:type="spellStart"/>
            <w:r>
              <w:rPr>
                <w:sz w:val="16"/>
                <w:szCs w:val="16"/>
                <w:highlight w:val="red"/>
              </w:rPr>
              <w:t>Lab</w:t>
            </w:r>
            <w:proofErr w:type="spellEnd"/>
          </w:p>
          <w:p w14:paraId="223A1F9F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2ADBDB79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14.00 Endüstride Fizyoterapi</w:t>
            </w:r>
          </w:p>
          <w:p w14:paraId="4F7F7A16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K04-05</w:t>
            </w:r>
          </w:p>
          <w:p w14:paraId="687B829E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570" w:type="dxa"/>
            <w:tcBorders>
              <w:top w:val="single" w:sz="12" w:space="0" w:color="000000"/>
            </w:tcBorders>
          </w:tcPr>
          <w:p w14:paraId="654EE56D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13.30 Fizyoterapide Teknolojik Temelli Yaklaşımlar</w:t>
            </w:r>
          </w:p>
          <w:p w14:paraId="1EC4745F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 xml:space="preserve"> K04-06</w:t>
            </w:r>
          </w:p>
          <w:p w14:paraId="71B117F5" w14:textId="77777777" w:rsidR="008F3456" w:rsidRDefault="008F3456">
            <w:pPr>
              <w:rPr>
                <w:sz w:val="16"/>
                <w:szCs w:val="16"/>
                <w:shd w:val="clear" w:color="auto" w:fill="FFF2CC"/>
              </w:rPr>
            </w:pPr>
          </w:p>
          <w:p w14:paraId="31F0FBBB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14.15 Mesleki İngilizce II</w:t>
            </w:r>
          </w:p>
          <w:p w14:paraId="04F5F3CD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K04-06</w:t>
            </w:r>
          </w:p>
        </w:tc>
        <w:tc>
          <w:tcPr>
            <w:tcW w:w="2941" w:type="dxa"/>
            <w:tcBorders>
              <w:top w:val="single" w:sz="12" w:space="0" w:color="000000"/>
            </w:tcBorders>
          </w:tcPr>
          <w:p w14:paraId="6A96C228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34A36BB2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13.30 Farmakoloji</w:t>
            </w:r>
          </w:p>
          <w:p w14:paraId="7C676C78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K04-05 &amp; K04-06</w:t>
            </w:r>
          </w:p>
          <w:p w14:paraId="26B92B82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28C6F411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proofErr w:type="gramStart"/>
            <w:r>
              <w:rPr>
                <w:sz w:val="16"/>
                <w:szCs w:val="16"/>
                <w:highlight w:val="yellow"/>
              </w:rPr>
              <w:t>15.00  Kinezyoloji</w:t>
            </w:r>
            <w:proofErr w:type="gramEnd"/>
            <w:r>
              <w:rPr>
                <w:sz w:val="16"/>
                <w:szCs w:val="16"/>
                <w:highlight w:val="yellow"/>
              </w:rPr>
              <w:t xml:space="preserve"> ve Biyomekanik II </w:t>
            </w:r>
          </w:p>
          <w:p w14:paraId="738E01D8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K04-05 &amp; K04-06</w:t>
            </w:r>
          </w:p>
        </w:tc>
        <w:tc>
          <w:tcPr>
            <w:tcW w:w="2446" w:type="dxa"/>
          </w:tcPr>
          <w:p w14:paraId="29E9BB39" w14:textId="77777777" w:rsidR="008F3456" w:rsidRDefault="008F3456">
            <w:pPr>
              <w:jc w:val="center"/>
              <w:rPr>
                <w:sz w:val="16"/>
                <w:szCs w:val="16"/>
                <w:highlight w:val="cyan"/>
              </w:rPr>
            </w:pPr>
          </w:p>
          <w:p w14:paraId="06C04803" w14:textId="77777777" w:rsidR="008F3456" w:rsidRDefault="008F3456">
            <w:pPr>
              <w:jc w:val="center"/>
              <w:rPr>
                <w:sz w:val="16"/>
                <w:szCs w:val="16"/>
                <w:highlight w:val="cyan"/>
              </w:rPr>
            </w:pPr>
          </w:p>
        </w:tc>
        <w:tc>
          <w:tcPr>
            <w:tcW w:w="2410" w:type="dxa"/>
            <w:tcBorders>
              <w:top w:val="single" w:sz="12" w:space="0" w:color="000000"/>
            </w:tcBorders>
          </w:tcPr>
          <w:p w14:paraId="19974773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</w:tc>
      </w:tr>
      <w:tr w:rsidR="008F3456" w14:paraId="5B75BB58" w14:textId="77777777">
        <w:trPr>
          <w:trHeight w:val="796"/>
        </w:trPr>
        <w:tc>
          <w:tcPr>
            <w:tcW w:w="1384" w:type="dxa"/>
          </w:tcPr>
          <w:p w14:paraId="29AFFE1C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14:30-15:30</w:t>
            </w:r>
          </w:p>
        </w:tc>
        <w:tc>
          <w:tcPr>
            <w:tcW w:w="2835" w:type="dxa"/>
          </w:tcPr>
          <w:p w14:paraId="5FB4492B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15.00 Rehabilitasyon Semineri II</w:t>
            </w:r>
          </w:p>
          <w:p w14:paraId="2267DE06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K04-06</w:t>
            </w:r>
          </w:p>
        </w:tc>
        <w:tc>
          <w:tcPr>
            <w:tcW w:w="2570" w:type="dxa"/>
          </w:tcPr>
          <w:p w14:paraId="05BD5923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4C1135BB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15.15 İş Sağlığı ve Güvenliği</w:t>
            </w:r>
          </w:p>
          <w:p w14:paraId="4B47329B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K04-06</w:t>
            </w:r>
          </w:p>
        </w:tc>
        <w:tc>
          <w:tcPr>
            <w:tcW w:w="2941" w:type="dxa"/>
          </w:tcPr>
          <w:p w14:paraId="056D3ED3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4B0FE850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446" w:type="dxa"/>
          </w:tcPr>
          <w:p w14:paraId="3C501FBA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410" w:type="dxa"/>
          </w:tcPr>
          <w:p w14:paraId="68DDF42A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  <w:p w14:paraId="25ECE80B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  <w:p w14:paraId="0C8EC059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</w:tc>
      </w:tr>
      <w:tr w:rsidR="008F3456" w14:paraId="65498300" w14:textId="77777777">
        <w:tc>
          <w:tcPr>
            <w:tcW w:w="1384" w:type="dxa"/>
          </w:tcPr>
          <w:p w14:paraId="4EA114D5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15:30-16:30</w:t>
            </w:r>
          </w:p>
        </w:tc>
        <w:tc>
          <w:tcPr>
            <w:tcW w:w="2835" w:type="dxa"/>
          </w:tcPr>
          <w:p w14:paraId="14A8FE82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570" w:type="dxa"/>
          </w:tcPr>
          <w:p w14:paraId="32386D83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  <w:p w14:paraId="39CDFB7A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  <w:p w14:paraId="2E355CB3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50320FA6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  <w:p w14:paraId="2B8F3E3B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41" w:type="dxa"/>
          </w:tcPr>
          <w:p w14:paraId="315318A1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46" w:type="dxa"/>
          </w:tcPr>
          <w:p w14:paraId="5BE49EFF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14:paraId="6CB4738D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  <w:p w14:paraId="61C1DD09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</w:tc>
      </w:tr>
    </w:tbl>
    <w:p w14:paraId="503383F2" w14:textId="77777777" w:rsidR="008F3456" w:rsidRDefault="008F3456">
      <w:pPr>
        <w:rPr>
          <w:sz w:val="16"/>
          <w:szCs w:val="16"/>
        </w:rPr>
      </w:pPr>
    </w:p>
    <w:p w14:paraId="6359B8CC" w14:textId="77777777" w:rsidR="008F3456" w:rsidRDefault="008F3456">
      <w:pPr>
        <w:rPr>
          <w:sz w:val="16"/>
          <w:szCs w:val="16"/>
        </w:rPr>
      </w:pPr>
    </w:p>
    <w:p w14:paraId="04135ACE" w14:textId="77777777" w:rsidR="008F3456" w:rsidRDefault="008F3456">
      <w:pPr>
        <w:rPr>
          <w:sz w:val="16"/>
          <w:szCs w:val="16"/>
        </w:rPr>
      </w:pPr>
    </w:p>
    <w:tbl>
      <w:tblPr>
        <w:tblStyle w:val="a1"/>
        <w:tblW w:w="145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2835"/>
        <w:gridCol w:w="2570"/>
        <w:gridCol w:w="2941"/>
        <w:gridCol w:w="2446"/>
        <w:gridCol w:w="2410"/>
      </w:tblGrid>
      <w:tr w:rsidR="008F3456" w14:paraId="15507652" w14:textId="77777777">
        <w:tc>
          <w:tcPr>
            <w:tcW w:w="14586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8F4B80" w14:textId="77777777" w:rsidR="008F3456" w:rsidRDefault="00000000">
            <w:pPr>
              <w:spacing w:after="200" w:line="276" w:lineRule="auto"/>
              <w:ind w:left="1440"/>
              <w:jc w:val="center"/>
              <w:rPr>
                <w:b/>
                <w:bCs/>
                <w:sz w:val="16"/>
                <w:szCs w:val="16"/>
              </w:rPr>
            </w:pPr>
            <w:bookmarkStart w:id="0" w:name="_7hke8z91jsbk" w:colFirst="0" w:colLast="0"/>
            <w:bookmarkEnd w:id="0"/>
            <w:r>
              <w:rPr>
                <w:b/>
                <w:bCs/>
                <w:sz w:val="16"/>
                <w:szCs w:val="16"/>
              </w:rPr>
              <w:t xml:space="preserve">BÜTÜNLEME SINAVLARI PROGRAMI </w:t>
            </w:r>
          </w:p>
        </w:tc>
      </w:tr>
      <w:tr w:rsidR="008F3456" w14:paraId="516E6754" w14:textId="77777777">
        <w:trPr>
          <w:trHeight w:val="159"/>
        </w:trPr>
        <w:tc>
          <w:tcPr>
            <w:tcW w:w="13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D7F531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Saat / Tarih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E624A1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15.06.2026</w:t>
            </w:r>
          </w:p>
        </w:tc>
        <w:tc>
          <w:tcPr>
            <w:tcW w:w="2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18076E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16.06.2026</w:t>
            </w:r>
          </w:p>
        </w:tc>
        <w:tc>
          <w:tcPr>
            <w:tcW w:w="29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E20A16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17.06.2026</w:t>
            </w:r>
          </w:p>
        </w:tc>
        <w:tc>
          <w:tcPr>
            <w:tcW w:w="24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A9C2E2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18.06.2026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A65096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19.06.2026</w:t>
            </w:r>
          </w:p>
        </w:tc>
      </w:tr>
      <w:tr w:rsidR="008F3456" w14:paraId="1AE7A84E" w14:textId="77777777">
        <w:tc>
          <w:tcPr>
            <w:tcW w:w="1384" w:type="dxa"/>
            <w:tcBorders>
              <w:top w:val="single" w:sz="12" w:space="0" w:color="000000"/>
            </w:tcBorders>
          </w:tcPr>
          <w:p w14:paraId="137EDD61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8:00-9:00</w:t>
            </w:r>
          </w:p>
        </w:tc>
        <w:tc>
          <w:tcPr>
            <w:tcW w:w="2835" w:type="dxa"/>
            <w:tcBorders>
              <w:top w:val="single" w:sz="12" w:space="0" w:color="000000"/>
            </w:tcBorders>
          </w:tcPr>
          <w:p w14:paraId="04FFA03E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70" w:type="dxa"/>
            <w:tcBorders>
              <w:top w:val="single" w:sz="12" w:space="0" w:color="000000"/>
            </w:tcBorders>
          </w:tcPr>
          <w:p w14:paraId="5DB3215F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41" w:type="dxa"/>
            <w:tcBorders>
              <w:top w:val="single" w:sz="12" w:space="0" w:color="000000"/>
            </w:tcBorders>
          </w:tcPr>
          <w:p w14:paraId="3C1411DA" w14:textId="77777777" w:rsidR="008F3456" w:rsidRDefault="008F3456">
            <w:pPr>
              <w:jc w:val="center"/>
              <w:rPr>
                <w:sz w:val="16"/>
                <w:szCs w:val="16"/>
                <w:u w:val="single"/>
              </w:rPr>
            </w:pPr>
          </w:p>
        </w:tc>
        <w:tc>
          <w:tcPr>
            <w:tcW w:w="2446" w:type="dxa"/>
            <w:tcBorders>
              <w:top w:val="single" w:sz="12" w:space="0" w:color="000000"/>
            </w:tcBorders>
          </w:tcPr>
          <w:p w14:paraId="68FDB7F4" w14:textId="77777777" w:rsidR="008F3456" w:rsidRDefault="008F3456">
            <w:pPr>
              <w:jc w:val="center"/>
              <w:rPr>
                <w:sz w:val="16"/>
                <w:szCs w:val="16"/>
                <w:highlight w:val="lightGray"/>
              </w:rPr>
            </w:pPr>
          </w:p>
        </w:tc>
        <w:tc>
          <w:tcPr>
            <w:tcW w:w="2410" w:type="dxa"/>
            <w:tcBorders>
              <w:top w:val="single" w:sz="12" w:space="0" w:color="000000"/>
            </w:tcBorders>
          </w:tcPr>
          <w:p w14:paraId="6886EAB9" w14:textId="77777777" w:rsidR="008F3456" w:rsidRDefault="008F3456">
            <w:pPr>
              <w:jc w:val="center"/>
              <w:rPr>
                <w:sz w:val="16"/>
                <w:szCs w:val="16"/>
              </w:rPr>
            </w:pPr>
          </w:p>
        </w:tc>
      </w:tr>
      <w:tr w:rsidR="008F3456" w14:paraId="0E64DF0D" w14:textId="77777777">
        <w:tc>
          <w:tcPr>
            <w:tcW w:w="1384" w:type="dxa"/>
          </w:tcPr>
          <w:p w14:paraId="44307DCB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9:00-10:00</w:t>
            </w:r>
          </w:p>
        </w:tc>
        <w:tc>
          <w:tcPr>
            <w:tcW w:w="2835" w:type="dxa"/>
          </w:tcPr>
          <w:p w14:paraId="1356BD33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01A508F3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09.00 Fizyoterapi ve Rehabilitasyon Klinik Uygulaması II</w:t>
            </w:r>
          </w:p>
          <w:p w14:paraId="33550754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K02-05</w:t>
            </w:r>
          </w:p>
          <w:p w14:paraId="6006EC12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049B499E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09.30 Klinik Bilimler</w:t>
            </w:r>
          </w:p>
          <w:p w14:paraId="5463F0D0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K04-06</w:t>
            </w:r>
          </w:p>
        </w:tc>
        <w:tc>
          <w:tcPr>
            <w:tcW w:w="2570" w:type="dxa"/>
          </w:tcPr>
          <w:p w14:paraId="191A412B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09.30 Protez ve Rehabilitasyon</w:t>
            </w:r>
          </w:p>
          <w:p w14:paraId="1F42CDCA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K04-06</w:t>
            </w:r>
          </w:p>
        </w:tc>
        <w:tc>
          <w:tcPr>
            <w:tcW w:w="2941" w:type="dxa"/>
          </w:tcPr>
          <w:p w14:paraId="60DD7694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09.00 Türk Dili II</w:t>
            </w:r>
          </w:p>
          <w:p w14:paraId="2B1AEE73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 xml:space="preserve"> K04-06</w:t>
            </w:r>
          </w:p>
        </w:tc>
        <w:tc>
          <w:tcPr>
            <w:tcW w:w="2446" w:type="dxa"/>
          </w:tcPr>
          <w:p w14:paraId="433A6DB8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09.00 Klinik Problem Çözme II</w:t>
            </w:r>
          </w:p>
          <w:p w14:paraId="339011AC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K04-05 &amp; K04-06</w:t>
            </w:r>
          </w:p>
        </w:tc>
        <w:tc>
          <w:tcPr>
            <w:tcW w:w="2410" w:type="dxa"/>
          </w:tcPr>
          <w:p w14:paraId="3902C78E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09.00 Patoloji</w:t>
            </w:r>
          </w:p>
          <w:p w14:paraId="3AAE64C8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K04-06</w:t>
            </w:r>
          </w:p>
          <w:p w14:paraId="4F5D3076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4518F69C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09.00 Temel Egzersiz Prensipleri (</w:t>
            </w:r>
            <w:proofErr w:type="spellStart"/>
            <w:r>
              <w:rPr>
                <w:sz w:val="16"/>
                <w:szCs w:val="16"/>
                <w:highlight w:val="yellow"/>
              </w:rPr>
              <w:t>Teorik+Uygulama</w:t>
            </w:r>
            <w:proofErr w:type="spellEnd"/>
            <w:r>
              <w:rPr>
                <w:sz w:val="16"/>
                <w:szCs w:val="16"/>
                <w:highlight w:val="yellow"/>
              </w:rPr>
              <w:t>)</w:t>
            </w:r>
          </w:p>
          <w:p w14:paraId="69B98D0B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K04-06</w:t>
            </w:r>
          </w:p>
        </w:tc>
      </w:tr>
      <w:tr w:rsidR="008F3456" w14:paraId="0C678C17" w14:textId="77777777">
        <w:trPr>
          <w:trHeight w:val="585"/>
        </w:trPr>
        <w:tc>
          <w:tcPr>
            <w:tcW w:w="1384" w:type="dxa"/>
          </w:tcPr>
          <w:p w14:paraId="4ECDB975" w14:textId="77777777" w:rsidR="008F3456" w:rsidRDefault="008F3456">
            <w:pPr>
              <w:jc w:val="center"/>
              <w:rPr>
                <w:sz w:val="16"/>
                <w:szCs w:val="16"/>
                <w:highlight w:val="red"/>
              </w:rPr>
            </w:pPr>
          </w:p>
        </w:tc>
        <w:tc>
          <w:tcPr>
            <w:tcW w:w="2835" w:type="dxa"/>
          </w:tcPr>
          <w:p w14:paraId="45509F23" w14:textId="77777777" w:rsidR="008F3456" w:rsidRDefault="00000000">
            <w:pPr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10.30 Sporda Fizyoterapi</w:t>
            </w:r>
          </w:p>
          <w:p w14:paraId="40F5CF31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K04-06</w:t>
            </w:r>
          </w:p>
        </w:tc>
        <w:tc>
          <w:tcPr>
            <w:tcW w:w="2570" w:type="dxa"/>
          </w:tcPr>
          <w:p w14:paraId="311A5D99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10.30 Anatomi (Teorik)</w:t>
            </w:r>
          </w:p>
          <w:p w14:paraId="5B858568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K04-05 &amp; K04-06</w:t>
            </w:r>
          </w:p>
        </w:tc>
        <w:tc>
          <w:tcPr>
            <w:tcW w:w="2941" w:type="dxa"/>
          </w:tcPr>
          <w:p w14:paraId="2C5BC3EB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10.00 Atatürk İlkeleri ve İnkılap Tarihi II</w:t>
            </w:r>
          </w:p>
          <w:p w14:paraId="5777DFBE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K04-06</w:t>
            </w:r>
          </w:p>
        </w:tc>
        <w:tc>
          <w:tcPr>
            <w:tcW w:w="2446" w:type="dxa"/>
          </w:tcPr>
          <w:p w14:paraId="2CCF5FE8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410" w:type="dxa"/>
          </w:tcPr>
          <w:p w14:paraId="2A9EFFA1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10.00 Temel İlk Yardım</w:t>
            </w:r>
          </w:p>
          <w:p w14:paraId="30C18DBE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K04-06</w:t>
            </w:r>
          </w:p>
        </w:tc>
      </w:tr>
      <w:tr w:rsidR="008F3456" w14:paraId="0E67BD63" w14:textId="77777777">
        <w:trPr>
          <w:trHeight w:val="127"/>
        </w:trPr>
        <w:tc>
          <w:tcPr>
            <w:tcW w:w="1384" w:type="dxa"/>
            <w:tcBorders>
              <w:bottom w:val="single" w:sz="12" w:space="0" w:color="000000"/>
            </w:tcBorders>
          </w:tcPr>
          <w:p w14:paraId="7B760E91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11:00-12:00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</w:tcPr>
          <w:p w14:paraId="7B19C410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11.15 Psikososyal Rehabilitasyon</w:t>
            </w:r>
          </w:p>
          <w:p w14:paraId="26838F87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K04-06</w:t>
            </w:r>
          </w:p>
          <w:p w14:paraId="2025EF4F" w14:textId="77777777" w:rsidR="008F3456" w:rsidRDefault="008F3456">
            <w:pPr>
              <w:jc w:val="center"/>
              <w:rPr>
                <w:sz w:val="16"/>
                <w:szCs w:val="16"/>
                <w:highlight w:val="green"/>
              </w:rPr>
            </w:pPr>
          </w:p>
          <w:p w14:paraId="6A5A6531" w14:textId="77777777" w:rsidR="008F3456" w:rsidRDefault="00000000">
            <w:pPr>
              <w:rPr>
                <w:sz w:val="16"/>
                <w:szCs w:val="16"/>
                <w:highlight w:val="red"/>
              </w:rPr>
            </w:pPr>
            <w:proofErr w:type="gramStart"/>
            <w:r>
              <w:rPr>
                <w:sz w:val="16"/>
                <w:szCs w:val="16"/>
                <w:highlight w:val="red"/>
              </w:rPr>
              <w:t>11.45  Romatolojik</w:t>
            </w:r>
            <w:proofErr w:type="gramEnd"/>
            <w:r>
              <w:rPr>
                <w:sz w:val="16"/>
                <w:szCs w:val="16"/>
                <w:highlight w:val="red"/>
              </w:rPr>
              <w:t xml:space="preserve"> Fizyoterapi</w:t>
            </w:r>
          </w:p>
          <w:p w14:paraId="0A933083" w14:textId="7AEE7D4B" w:rsidR="008F3456" w:rsidRPr="006B5C18" w:rsidRDefault="00000000" w:rsidP="006B5C18">
            <w:pPr>
              <w:jc w:val="center"/>
              <w:rPr>
                <w:sz w:val="16"/>
                <w:szCs w:val="16"/>
                <w:shd w:val="clear" w:color="auto" w:fill="FFF2CC"/>
              </w:rPr>
            </w:pPr>
            <w:r>
              <w:rPr>
                <w:sz w:val="16"/>
                <w:szCs w:val="16"/>
                <w:highlight w:val="red"/>
              </w:rPr>
              <w:t>K04-06</w:t>
            </w:r>
          </w:p>
        </w:tc>
        <w:tc>
          <w:tcPr>
            <w:tcW w:w="2570" w:type="dxa"/>
            <w:tcBorders>
              <w:bottom w:val="single" w:sz="12" w:space="0" w:color="000000"/>
            </w:tcBorders>
          </w:tcPr>
          <w:p w14:paraId="4BB8BB2D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11.30 Rehabilitasyon Semineri II</w:t>
            </w:r>
          </w:p>
          <w:p w14:paraId="08F17FEC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K04-06</w:t>
            </w:r>
          </w:p>
        </w:tc>
        <w:tc>
          <w:tcPr>
            <w:tcW w:w="2941" w:type="dxa"/>
            <w:tcBorders>
              <w:bottom w:val="single" w:sz="12" w:space="0" w:color="000000"/>
            </w:tcBorders>
          </w:tcPr>
          <w:p w14:paraId="33C53AA8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11.00 Mesleki İngilizce II</w:t>
            </w:r>
          </w:p>
          <w:p w14:paraId="3068022B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K04-06</w:t>
            </w:r>
          </w:p>
          <w:p w14:paraId="15F66218" w14:textId="77777777" w:rsidR="008F3456" w:rsidRDefault="008F3456" w:rsidP="006B5C18">
            <w:pPr>
              <w:rPr>
                <w:sz w:val="16"/>
                <w:szCs w:val="16"/>
                <w:shd w:val="clear" w:color="auto" w:fill="FFF2CC"/>
              </w:rPr>
            </w:pPr>
          </w:p>
          <w:p w14:paraId="281E0285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11.45 Fizyoterapide Bilgiye Ulaşma</w:t>
            </w:r>
          </w:p>
          <w:p w14:paraId="22536CF4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K04-06</w:t>
            </w:r>
          </w:p>
        </w:tc>
        <w:tc>
          <w:tcPr>
            <w:tcW w:w="2446" w:type="dxa"/>
          </w:tcPr>
          <w:p w14:paraId="75878ECD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410" w:type="dxa"/>
            <w:tcBorders>
              <w:bottom w:val="single" w:sz="12" w:space="0" w:color="000000"/>
            </w:tcBorders>
          </w:tcPr>
          <w:p w14:paraId="6C7E3738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11.00 Temel Psikoloji</w:t>
            </w:r>
          </w:p>
          <w:p w14:paraId="05119402" w14:textId="6BF040AF" w:rsidR="008F3456" w:rsidRPr="006B5C18" w:rsidRDefault="00000000" w:rsidP="006B5C18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K04-06</w:t>
            </w:r>
          </w:p>
        </w:tc>
      </w:tr>
      <w:tr w:rsidR="008F3456" w14:paraId="69A4445C" w14:textId="77777777">
        <w:tc>
          <w:tcPr>
            <w:tcW w:w="13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CD93C55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12:00-13.30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4EC59A6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  <w:shd w:val="clear" w:color="auto" w:fill="FFF2CC"/>
              </w:rPr>
            </w:pPr>
            <w:r>
              <w:rPr>
                <w:b/>
                <w:bCs/>
                <w:sz w:val="16"/>
                <w:szCs w:val="16"/>
                <w:shd w:val="clear" w:color="auto" w:fill="FFF2CC"/>
              </w:rPr>
              <w:t>Öğle saati</w:t>
            </w:r>
          </w:p>
        </w:tc>
        <w:tc>
          <w:tcPr>
            <w:tcW w:w="257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382E2A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12.00 Elektroterapi II (</w:t>
            </w:r>
            <w:proofErr w:type="spellStart"/>
            <w:r>
              <w:rPr>
                <w:sz w:val="16"/>
                <w:szCs w:val="16"/>
                <w:highlight w:val="yellow"/>
              </w:rPr>
              <w:t>Teorik+Uygulama</w:t>
            </w:r>
            <w:proofErr w:type="spellEnd"/>
            <w:r>
              <w:rPr>
                <w:sz w:val="16"/>
                <w:szCs w:val="16"/>
                <w:highlight w:val="yellow"/>
              </w:rPr>
              <w:t>)</w:t>
            </w:r>
          </w:p>
          <w:p w14:paraId="484FDAA6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K04-06</w:t>
            </w:r>
          </w:p>
          <w:p w14:paraId="3A83E088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70498D28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12.30 Pediatrik Rehabilitasyon (</w:t>
            </w:r>
            <w:proofErr w:type="spellStart"/>
            <w:r>
              <w:rPr>
                <w:sz w:val="16"/>
                <w:szCs w:val="16"/>
                <w:highlight w:val="red"/>
              </w:rPr>
              <w:t>Teorik+Uygulama</w:t>
            </w:r>
            <w:proofErr w:type="spellEnd"/>
            <w:r>
              <w:rPr>
                <w:sz w:val="16"/>
                <w:szCs w:val="16"/>
                <w:highlight w:val="red"/>
              </w:rPr>
              <w:t>)</w:t>
            </w:r>
          </w:p>
          <w:p w14:paraId="50B929DF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K04-06</w:t>
            </w:r>
          </w:p>
        </w:tc>
        <w:tc>
          <w:tcPr>
            <w:tcW w:w="294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A8830E4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12.00 Çocuk Hakları ve Aile Eğitimi</w:t>
            </w:r>
          </w:p>
          <w:p w14:paraId="05C895B7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K02-01</w:t>
            </w:r>
          </w:p>
        </w:tc>
        <w:tc>
          <w:tcPr>
            <w:tcW w:w="244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B243CC2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  <w:shd w:val="clear" w:color="auto" w:fill="FFF2CC"/>
              </w:rPr>
            </w:pPr>
            <w:r>
              <w:rPr>
                <w:b/>
                <w:bCs/>
                <w:sz w:val="16"/>
                <w:szCs w:val="16"/>
                <w:shd w:val="clear" w:color="auto" w:fill="FFF2CC"/>
              </w:rPr>
              <w:t>Öğle saati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83BCFEB" w14:textId="77777777" w:rsidR="008F3456" w:rsidRDefault="00000000">
            <w:pPr>
              <w:jc w:val="center"/>
              <w:rPr>
                <w:b/>
                <w:bCs/>
                <w:sz w:val="16"/>
                <w:szCs w:val="16"/>
                <w:shd w:val="clear" w:color="auto" w:fill="FFF2CC"/>
              </w:rPr>
            </w:pPr>
            <w:r>
              <w:rPr>
                <w:b/>
                <w:bCs/>
                <w:sz w:val="16"/>
                <w:szCs w:val="16"/>
                <w:shd w:val="clear" w:color="auto" w:fill="FFF2CC"/>
              </w:rPr>
              <w:t>Öğle saati</w:t>
            </w:r>
          </w:p>
        </w:tc>
      </w:tr>
      <w:tr w:rsidR="008F3456" w14:paraId="72D00F1A" w14:textId="77777777">
        <w:tc>
          <w:tcPr>
            <w:tcW w:w="1384" w:type="dxa"/>
            <w:tcBorders>
              <w:top w:val="single" w:sz="12" w:space="0" w:color="000000"/>
            </w:tcBorders>
          </w:tcPr>
          <w:p w14:paraId="5DDF5D07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13:30-14:30</w:t>
            </w:r>
          </w:p>
        </w:tc>
        <w:tc>
          <w:tcPr>
            <w:tcW w:w="2835" w:type="dxa"/>
            <w:tcBorders>
              <w:top w:val="single" w:sz="12" w:space="0" w:color="000000"/>
            </w:tcBorders>
          </w:tcPr>
          <w:p w14:paraId="5D00CD0D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13.15 Beslenme</w:t>
            </w:r>
          </w:p>
          <w:p w14:paraId="02C76110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K04-06</w:t>
            </w:r>
          </w:p>
          <w:p w14:paraId="35E36786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700748CF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570" w:type="dxa"/>
            <w:tcBorders>
              <w:top w:val="single" w:sz="12" w:space="0" w:color="000000"/>
            </w:tcBorders>
          </w:tcPr>
          <w:p w14:paraId="628128D4" w14:textId="77777777" w:rsidR="008F3456" w:rsidRDefault="008F3456">
            <w:pPr>
              <w:rPr>
                <w:sz w:val="16"/>
                <w:szCs w:val="16"/>
                <w:shd w:val="clear" w:color="auto" w:fill="FFF2CC"/>
              </w:rPr>
            </w:pPr>
          </w:p>
          <w:p w14:paraId="100841FB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13.15 Fizyoloji II</w:t>
            </w:r>
          </w:p>
          <w:p w14:paraId="27D8026B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K04-05 &amp; K04-06</w:t>
            </w:r>
          </w:p>
          <w:p w14:paraId="24E17A3F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791B7F47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14.00 Normal Motor Gelişim</w:t>
            </w:r>
          </w:p>
          <w:p w14:paraId="2EEEB012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K04-06</w:t>
            </w:r>
          </w:p>
        </w:tc>
        <w:tc>
          <w:tcPr>
            <w:tcW w:w="2941" w:type="dxa"/>
            <w:tcBorders>
              <w:top w:val="single" w:sz="12" w:space="0" w:color="000000"/>
            </w:tcBorders>
          </w:tcPr>
          <w:p w14:paraId="15E55DF6" w14:textId="77777777" w:rsidR="008F3456" w:rsidRDefault="008F3456">
            <w:pPr>
              <w:rPr>
                <w:sz w:val="16"/>
                <w:szCs w:val="16"/>
                <w:shd w:val="clear" w:color="auto" w:fill="FFF2CC"/>
              </w:rPr>
            </w:pPr>
          </w:p>
          <w:p w14:paraId="1B525B6B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13.15 Uygulamalı Egzersiz Fizyolojisi</w:t>
            </w:r>
          </w:p>
          <w:p w14:paraId="4189E26D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K04-05 &amp; K04-06</w:t>
            </w:r>
          </w:p>
          <w:p w14:paraId="61C03F2B" w14:textId="77777777" w:rsidR="008F3456" w:rsidRDefault="008F3456">
            <w:pPr>
              <w:jc w:val="center"/>
              <w:rPr>
                <w:sz w:val="16"/>
                <w:szCs w:val="16"/>
                <w:highlight w:val="yellow"/>
              </w:rPr>
            </w:pPr>
          </w:p>
          <w:p w14:paraId="27445114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14.00 Farmakoloji</w:t>
            </w:r>
          </w:p>
          <w:p w14:paraId="02E73ACB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K04-05 &amp; K04-06</w:t>
            </w:r>
          </w:p>
          <w:p w14:paraId="7BC73F01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25C91196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 xml:space="preserve">14.30 Manuel Teknikler II </w:t>
            </w:r>
          </w:p>
          <w:p w14:paraId="2DB47A70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(Teorik + Uygulama)</w:t>
            </w:r>
          </w:p>
          <w:p w14:paraId="7FC9F772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K04-06</w:t>
            </w:r>
          </w:p>
          <w:p w14:paraId="0226CBAD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256057AF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15.00 Kardiyak Rehabilitasyon</w:t>
            </w:r>
          </w:p>
          <w:p w14:paraId="7C109204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K04-06</w:t>
            </w:r>
          </w:p>
        </w:tc>
        <w:tc>
          <w:tcPr>
            <w:tcW w:w="2446" w:type="dxa"/>
            <w:tcBorders>
              <w:top w:val="single" w:sz="12" w:space="0" w:color="000000"/>
            </w:tcBorders>
          </w:tcPr>
          <w:p w14:paraId="22BE9233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03FB73D7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410" w:type="dxa"/>
            <w:tcBorders>
              <w:top w:val="single" w:sz="12" w:space="0" w:color="000000"/>
            </w:tcBorders>
          </w:tcPr>
          <w:p w14:paraId="6097B341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13.15 Ayak Sağlığı Fizyoterapisi</w:t>
            </w:r>
          </w:p>
          <w:p w14:paraId="36C4AEA3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 xml:space="preserve"> K04-06</w:t>
            </w:r>
          </w:p>
          <w:p w14:paraId="326C7DE1" w14:textId="77777777" w:rsidR="008F3456" w:rsidRDefault="008F3456">
            <w:pPr>
              <w:rPr>
                <w:sz w:val="16"/>
                <w:szCs w:val="16"/>
                <w:shd w:val="clear" w:color="auto" w:fill="FFF2CC"/>
              </w:rPr>
            </w:pPr>
          </w:p>
          <w:p w14:paraId="0725F257" w14:textId="77777777" w:rsidR="008F3456" w:rsidRDefault="00000000">
            <w:pPr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14.00 Nörofizyolojik Yaklaşımlar II (</w:t>
            </w:r>
            <w:proofErr w:type="spellStart"/>
            <w:r>
              <w:rPr>
                <w:sz w:val="16"/>
                <w:szCs w:val="16"/>
                <w:highlight w:val="red"/>
              </w:rPr>
              <w:t>Teorik+Uygulama</w:t>
            </w:r>
            <w:proofErr w:type="spellEnd"/>
            <w:r>
              <w:rPr>
                <w:sz w:val="16"/>
                <w:szCs w:val="16"/>
                <w:highlight w:val="red"/>
              </w:rPr>
              <w:t>)</w:t>
            </w:r>
          </w:p>
          <w:p w14:paraId="55CE9FAA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K04-06</w:t>
            </w:r>
          </w:p>
        </w:tc>
      </w:tr>
      <w:tr w:rsidR="008F3456" w14:paraId="3D2E72F8" w14:textId="77777777">
        <w:trPr>
          <w:trHeight w:val="796"/>
        </w:trPr>
        <w:tc>
          <w:tcPr>
            <w:tcW w:w="1384" w:type="dxa"/>
          </w:tcPr>
          <w:p w14:paraId="32E04A30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14:30-15:30</w:t>
            </w:r>
          </w:p>
        </w:tc>
        <w:tc>
          <w:tcPr>
            <w:tcW w:w="2835" w:type="dxa"/>
            <w:tcBorders>
              <w:top w:val="single" w:sz="4" w:space="0" w:color="000000"/>
            </w:tcBorders>
          </w:tcPr>
          <w:p w14:paraId="618AE2EF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14.15 Fizyoterapide Yönetim ve Organizasyon</w:t>
            </w:r>
          </w:p>
          <w:p w14:paraId="2830E050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K04-06</w:t>
            </w:r>
          </w:p>
          <w:p w14:paraId="761A2FB5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65A51A01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 xml:space="preserve">15.00 Kinezyoloji ve Biyomekanik II </w:t>
            </w:r>
          </w:p>
          <w:p w14:paraId="09E37DBF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K04-06</w:t>
            </w:r>
          </w:p>
          <w:p w14:paraId="775BB2A5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570" w:type="dxa"/>
          </w:tcPr>
          <w:p w14:paraId="13E14EDE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lastRenderedPageBreak/>
              <w:t>14.30 Fizyoterapide Teknolojik Temelli Yaklaşımlar</w:t>
            </w:r>
          </w:p>
          <w:p w14:paraId="459B55EB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K04-06</w:t>
            </w:r>
          </w:p>
          <w:p w14:paraId="733BE5D8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5BED88A0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15.00 Aquaterapi</w:t>
            </w:r>
          </w:p>
          <w:p w14:paraId="429F5763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K04-06</w:t>
            </w:r>
          </w:p>
          <w:p w14:paraId="75E85511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6D1460CA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15.15 İş Sağlığı ve Güvenliği</w:t>
            </w:r>
          </w:p>
          <w:p w14:paraId="41D209B6" w14:textId="77777777" w:rsidR="008F3456" w:rsidRDefault="00000000">
            <w:pPr>
              <w:jc w:val="center"/>
              <w:rPr>
                <w:sz w:val="16"/>
                <w:szCs w:val="16"/>
                <w:highlight w:val="red"/>
              </w:rPr>
            </w:pPr>
            <w:r>
              <w:rPr>
                <w:sz w:val="16"/>
                <w:szCs w:val="16"/>
                <w:highlight w:val="red"/>
              </w:rPr>
              <w:t>K04-06</w:t>
            </w:r>
          </w:p>
        </w:tc>
        <w:tc>
          <w:tcPr>
            <w:tcW w:w="2941" w:type="dxa"/>
          </w:tcPr>
          <w:p w14:paraId="31CB6D59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lastRenderedPageBreak/>
              <w:t>14.45 Endüstride Fizyoterapi</w:t>
            </w:r>
          </w:p>
          <w:p w14:paraId="642ECE30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K04-06</w:t>
            </w:r>
          </w:p>
          <w:p w14:paraId="72A905FD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5957B318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15.30 Anatomi ve Palpasyon</w:t>
            </w:r>
          </w:p>
          <w:p w14:paraId="147E870C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K04-06</w:t>
            </w:r>
          </w:p>
          <w:p w14:paraId="550F9D57" w14:textId="77777777" w:rsidR="008F3456" w:rsidRDefault="008F3456">
            <w:pPr>
              <w:rPr>
                <w:sz w:val="16"/>
                <w:szCs w:val="16"/>
                <w:shd w:val="clear" w:color="auto" w:fill="FFF2CC"/>
              </w:rPr>
            </w:pPr>
          </w:p>
          <w:p w14:paraId="53140578" w14:textId="77777777" w:rsidR="008F3456" w:rsidRDefault="008F3456">
            <w:pPr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446" w:type="dxa"/>
          </w:tcPr>
          <w:p w14:paraId="4222B7E4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410" w:type="dxa"/>
          </w:tcPr>
          <w:p w14:paraId="48F583DD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0DD08D8E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14D33304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15.30 Topluma Hizmet Uygulamaları</w:t>
            </w:r>
          </w:p>
          <w:p w14:paraId="0558DD4C" w14:textId="77777777" w:rsidR="008F3456" w:rsidRDefault="00000000">
            <w:pPr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K04-06</w:t>
            </w:r>
          </w:p>
        </w:tc>
      </w:tr>
      <w:tr w:rsidR="008F3456" w14:paraId="5FB6048E" w14:textId="77777777">
        <w:trPr>
          <w:trHeight w:val="661"/>
        </w:trPr>
        <w:tc>
          <w:tcPr>
            <w:tcW w:w="1384" w:type="dxa"/>
          </w:tcPr>
          <w:p w14:paraId="39FD5D13" w14:textId="77777777" w:rsidR="008F34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15:30-16:30</w:t>
            </w:r>
          </w:p>
        </w:tc>
        <w:tc>
          <w:tcPr>
            <w:tcW w:w="2835" w:type="dxa"/>
          </w:tcPr>
          <w:p w14:paraId="47E87898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 xml:space="preserve">15.30 Voleybol </w:t>
            </w:r>
          </w:p>
          <w:p w14:paraId="3C673F21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Küçük Spor Salonu</w:t>
            </w:r>
          </w:p>
        </w:tc>
        <w:tc>
          <w:tcPr>
            <w:tcW w:w="2570" w:type="dxa"/>
          </w:tcPr>
          <w:p w14:paraId="5FED9BA5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  <w:p w14:paraId="3978EDCC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16.00 Biyoistatistik</w:t>
            </w:r>
          </w:p>
          <w:p w14:paraId="6F477151" w14:textId="77777777" w:rsidR="008F3456" w:rsidRDefault="00000000">
            <w:pPr>
              <w:jc w:val="center"/>
              <w:rPr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  <w:highlight w:val="cyan"/>
              </w:rPr>
              <w:t>K04-06</w:t>
            </w:r>
          </w:p>
        </w:tc>
        <w:tc>
          <w:tcPr>
            <w:tcW w:w="2941" w:type="dxa"/>
          </w:tcPr>
          <w:p w14:paraId="22D311D6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15.00 Yabancı Dil II</w:t>
            </w:r>
          </w:p>
          <w:p w14:paraId="165FF751" w14:textId="77777777" w:rsidR="008F3456" w:rsidRDefault="00000000">
            <w:pPr>
              <w:jc w:val="center"/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highlight w:val="green"/>
              </w:rPr>
              <w:t>YDYO</w:t>
            </w:r>
          </w:p>
        </w:tc>
        <w:tc>
          <w:tcPr>
            <w:tcW w:w="2446" w:type="dxa"/>
          </w:tcPr>
          <w:p w14:paraId="7A9F9738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  <w:tc>
          <w:tcPr>
            <w:tcW w:w="2410" w:type="dxa"/>
          </w:tcPr>
          <w:p w14:paraId="57793368" w14:textId="77777777" w:rsidR="008F3456" w:rsidRDefault="008F3456">
            <w:pPr>
              <w:jc w:val="center"/>
              <w:rPr>
                <w:sz w:val="16"/>
                <w:szCs w:val="16"/>
                <w:shd w:val="clear" w:color="auto" w:fill="FFF2CC"/>
              </w:rPr>
            </w:pPr>
          </w:p>
        </w:tc>
      </w:tr>
    </w:tbl>
    <w:p w14:paraId="64D9AB61" w14:textId="77777777" w:rsidR="008F3456" w:rsidRDefault="008F3456">
      <w:pPr>
        <w:rPr>
          <w:sz w:val="16"/>
          <w:szCs w:val="16"/>
        </w:rPr>
      </w:pPr>
    </w:p>
    <w:p w14:paraId="0D908261" w14:textId="77777777" w:rsidR="008F3456" w:rsidRDefault="008F3456">
      <w:pPr>
        <w:ind w:left="14003"/>
        <w:rPr>
          <w:sz w:val="16"/>
          <w:szCs w:val="16"/>
        </w:rPr>
      </w:pPr>
    </w:p>
    <w:p w14:paraId="7BE68A6B" w14:textId="77777777" w:rsidR="008F3456" w:rsidRDefault="008F3456">
      <w:pPr>
        <w:ind w:left="14003"/>
        <w:rPr>
          <w:sz w:val="16"/>
          <w:szCs w:val="16"/>
        </w:rPr>
      </w:pPr>
    </w:p>
    <w:p w14:paraId="56591A23" w14:textId="77777777" w:rsidR="008F3456" w:rsidRDefault="008F3456">
      <w:pPr>
        <w:ind w:left="14003"/>
        <w:rPr>
          <w:sz w:val="16"/>
          <w:szCs w:val="16"/>
        </w:rPr>
      </w:pPr>
    </w:p>
    <w:p w14:paraId="334CA6E1" w14:textId="77777777" w:rsidR="008F3456" w:rsidRDefault="008F3456">
      <w:pPr>
        <w:ind w:left="14003"/>
        <w:rPr>
          <w:sz w:val="16"/>
          <w:szCs w:val="16"/>
        </w:rPr>
      </w:pPr>
    </w:p>
    <w:p w14:paraId="1EAACA60" w14:textId="77777777" w:rsidR="008F3456" w:rsidRDefault="008F3456">
      <w:pPr>
        <w:ind w:left="14003"/>
        <w:rPr>
          <w:sz w:val="16"/>
          <w:szCs w:val="16"/>
        </w:rPr>
      </w:pPr>
    </w:p>
    <w:tbl>
      <w:tblPr>
        <w:tblStyle w:val="a2"/>
        <w:tblW w:w="4170" w:type="dxa"/>
        <w:tblInd w:w="103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2445"/>
      </w:tblGrid>
      <w:tr w:rsidR="008F3456" w14:paraId="7FCE901B" w14:textId="77777777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2870A" w14:textId="77777777" w:rsidR="008F3456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SINIF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34D05" w14:textId="77777777" w:rsidR="008F34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Montserrat" w:hAnsi="Montserrat" w:cs="Montserrat"/>
                <w:sz w:val="16"/>
                <w:szCs w:val="16"/>
                <w:highlight w:val="green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  <w:highlight w:val="green"/>
              </w:rPr>
              <w:t>YEŞİL</w:t>
            </w:r>
          </w:p>
        </w:tc>
      </w:tr>
      <w:tr w:rsidR="008F3456" w14:paraId="081EB1FE" w14:textId="77777777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B4D1A" w14:textId="77777777" w:rsidR="008F3456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SINIF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9AA7F" w14:textId="77777777" w:rsidR="008F34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Montserrat" w:hAnsi="Montserrat" w:cs="Montserrat"/>
                <w:sz w:val="16"/>
                <w:szCs w:val="16"/>
                <w:highlight w:val="yellow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  <w:highlight w:val="yellow"/>
              </w:rPr>
              <w:t>SARI</w:t>
            </w:r>
          </w:p>
        </w:tc>
      </w:tr>
      <w:tr w:rsidR="008F3456" w14:paraId="36AE5567" w14:textId="77777777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F0750" w14:textId="77777777" w:rsidR="008F3456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SINIF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837B8" w14:textId="77777777" w:rsidR="008F34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Montserrat" w:hAnsi="Montserrat" w:cs="Montserrat"/>
                <w:sz w:val="16"/>
                <w:szCs w:val="16"/>
                <w:highlight w:val="red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  <w:highlight w:val="red"/>
              </w:rPr>
              <w:t>KIRMIZI</w:t>
            </w:r>
          </w:p>
        </w:tc>
      </w:tr>
      <w:tr w:rsidR="008F3456" w14:paraId="2D16888B" w14:textId="77777777"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F15CD" w14:textId="77777777" w:rsidR="008F3456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SINIV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43AF5" w14:textId="77777777" w:rsidR="008F34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Montserrat" w:eastAsia="Montserrat" w:hAnsi="Montserrat" w:cs="Montserrat"/>
                <w:sz w:val="16"/>
                <w:szCs w:val="16"/>
                <w:highlight w:val="cyan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  <w:highlight w:val="cyan"/>
              </w:rPr>
              <w:t>MAVİ</w:t>
            </w:r>
          </w:p>
        </w:tc>
      </w:tr>
    </w:tbl>
    <w:p w14:paraId="54811788" w14:textId="77777777" w:rsidR="008F3456" w:rsidRDefault="008F3456">
      <w:pPr>
        <w:ind w:left="14003"/>
        <w:rPr>
          <w:sz w:val="16"/>
          <w:szCs w:val="16"/>
        </w:rPr>
      </w:pPr>
    </w:p>
    <w:p w14:paraId="7770B0D7" w14:textId="77777777" w:rsidR="008F3456" w:rsidRDefault="008F3456">
      <w:pPr>
        <w:rPr>
          <w:sz w:val="16"/>
          <w:szCs w:val="16"/>
        </w:rPr>
      </w:pPr>
    </w:p>
    <w:p w14:paraId="393D32A6" w14:textId="77777777" w:rsidR="008F3456" w:rsidRDefault="008F3456">
      <w:pPr>
        <w:rPr>
          <w:sz w:val="16"/>
          <w:szCs w:val="16"/>
        </w:rPr>
      </w:pPr>
    </w:p>
    <w:p w14:paraId="7BCCDE98" w14:textId="77777777" w:rsidR="008F3456" w:rsidRDefault="008F3456">
      <w:pPr>
        <w:spacing w:after="0" w:line="240" w:lineRule="auto"/>
        <w:rPr>
          <w:sz w:val="16"/>
          <w:szCs w:val="16"/>
        </w:rPr>
      </w:pPr>
    </w:p>
    <w:p w14:paraId="7D847AAE" w14:textId="77777777" w:rsidR="008F3456" w:rsidRDefault="008F3456">
      <w:pPr>
        <w:rPr>
          <w:sz w:val="16"/>
          <w:szCs w:val="16"/>
        </w:rPr>
      </w:pPr>
    </w:p>
    <w:p w14:paraId="5E636304" w14:textId="77777777" w:rsidR="008F3456" w:rsidRDefault="008F3456">
      <w:pPr>
        <w:rPr>
          <w:sz w:val="16"/>
          <w:szCs w:val="16"/>
        </w:rPr>
      </w:pPr>
    </w:p>
    <w:sectPr w:rsidR="008F3456">
      <w:headerReference w:type="default" r:id="rId7"/>
      <w:footerReference w:type="default" r:id="rId8"/>
      <w:pgSz w:w="16838" w:h="11906" w:orient="landscape"/>
      <w:pgMar w:top="426" w:right="1417" w:bottom="0" w:left="1417" w:header="708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E6CB9" w14:textId="77777777" w:rsidR="00B015D3" w:rsidRDefault="00B015D3">
      <w:pPr>
        <w:spacing w:after="0" w:line="240" w:lineRule="auto"/>
      </w:pPr>
      <w:r>
        <w:separator/>
      </w:r>
    </w:p>
  </w:endnote>
  <w:endnote w:type="continuationSeparator" w:id="0">
    <w:p w14:paraId="1FC06F7F" w14:textId="77777777" w:rsidR="00B015D3" w:rsidRDefault="00B01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983071-106B-A64A-8C8C-3F79FED1D1FF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792C15DB-F772-564C-8D52-27F8994F51AF}"/>
    <w:embedBold r:id="rId3" w:fontKey="{D20B412E-968B-4E4B-93F4-B09806AF07C2}"/>
    <w:embedBoldItalic r:id="rId4" w:fontKey="{4EF3B1CE-12E5-1645-8808-4FE67B9A74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7948486-DD76-6148-AB80-A1FA94262D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06E160B1-B04D-7E42-828E-65669F54A0F9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7" w:fontKey="{F2A154E3-1101-8D40-ADEC-64BFE432F670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8" w:fontKey="{FE60FF25-ACE8-DA44-97E0-7DEC641BDD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78B25" w14:textId="77777777" w:rsidR="008F34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765"/>
      </w:tabs>
      <w:spacing w:after="0" w:line="240" w:lineRule="auto"/>
      <w:rPr>
        <w:color w:val="000000"/>
      </w:rPr>
    </w:pPr>
    <w:r>
      <w:rPr>
        <w:color w:val="000000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AB6E4" w14:textId="77777777" w:rsidR="00B015D3" w:rsidRDefault="00B015D3">
      <w:pPr>
        <w:spacing w:after="0" w:line="240" w:lineRule="auto"/>
      </w:pPr>
      <w:r>
        <w:separator/>
      </w:r>
    </w:p>
  </w:footnote>
  <w:footnote w:type="continuationSeparator" w:id="0">
    <w:p w14:paraId="24B39A14" w14:textId="77777777" w:rsidR="00B015D3" w:rsidRDefault="00B01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C2DAB" w14:textId="77777777" w:rsidR="008F3456" w:rsidRDefault="00000000">
    <w:pPr>
      <w:jc w:val="center"/>
    </w:pPr>
    <w:r>
      <w:t>2025/</w:t>
    </w:r>
    <w:proofErr w:type="gramStart"/>
    <w:r>
      <w:t>2026  BAHAR</w:t>
    </w:r>
    <w:proofErr w:type="gramEnd"/>
    <w:r>
      <w:t xml:space="preserve"> EÜ SBF FİZYOTERAPİ VE REHABİLİTASYON BÖLÜMÜ FİNAL VE BÜTÜNLEME SINAV PROGRAMI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C41034"/>
    <w:multiLevelType w:val="multilevel"/>
    <w:tmpl w:val="B9D242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83820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456"/>
    <w:rsid w:val="00157FFC"/>
    <w:rsid w:val="00327958"/>
    <w:rsid w:val="006B5C18"/>
    <w:rsid w:val="008F3456"/>
    <w:rsid w:val="00B015D3"/>
    <w:rsid w:val="00D2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9353D9"/>
  <w15:docId w15:val="{7F87977E-F18A-6F4F-ABF8-C4DFA2DAA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703</Words>
  <Characters>4013</Characters>
  <Application>Microsoft Office Word</Application>
  <DocSecurity>0</DocSecurity>
  <Lines>33</Lines>
  <Paragraphs>9</Paragraphs>
  <ScaleCrop>false</ScaleCrop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Eren Oluc</cp:lastModifiedBy>
  <cp:revision>3</cp:revision>
  <dcterms:created xsi:type="dcterms:W3CDTF">2026-05-18T17:53:00Z</dcterms:created>
  <dcterms:modified xsi:type="dcterms:W3CDTF">2026-05-21T11:26:00Z</dcterms:modified>
</cp:coreProperties>
</file>